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FADFD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75613F">
        <w:rPr>
          <w:rFonts w:ascii="Times New Roman" w:eastAsia="Times New Roman" w:hAnsi="Times New Roman" w:cs="Times New Roman"/>
          <w:sz w:val="23"/>
          <w:szCs w:val="23"/>
        </w:rPr>
        <w:t>January 24, 2024 @ 6:00pm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27C8CCA5" w:rsidR="009570CD" w:rsidRDefault="00560C13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Brainstorm new projects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4873" w14:textId="77777777" w:rsidR="00E717CF" w:rsidRDefault="00E717CF">
      <w:pPr>
        <w:spacing w:after="0" w:line="240" w:lineRule="auto"/>
      </w:pPr>
      <w:r>
        <w:separator/>
      </w:r>
    </w:p>
  </w:endnote>
  <w:endnote w:type="continuationSeparator" w:id="0">
    <w:p w14:paraId="0CEC0B91" w14:textId="77777777" w:rsidR="00E717CF" w:rsidRDefault="00E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A61EA1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A61EA1" w:rsidRDefault="00A61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93CF" w14:textId="77777777" w:rsidR="00E717CF" w:rsidRDefault="00E717CF">
      <w:pPr>
        <w:spacing w:after="0" w:line="240" w:lineRule="auto"/>
      </w:pPr>
      <w:r>
        <w:separator/>
      </w:r>
    </w:p>
  </w:footnote>
  <w:footnote w:type="continuationSeparator" w:id="0">
    <w:p w14:paraId="1FA4E79A" w14:textId="77777777" w:rsidR="00E717CF" w:rsidRDefault="00E7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A49F353" w:rsidR="00A61EA1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75613F">
      <w:rPr>
        <w:b/>
        <w:bCs/>
        <w:sz w:val="28"/>
      </w:rPr>
      <w:t>Revitalization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5155A"/>
    <w:rsid w:val="00265861"/>
    <w:rsid w:val="0026748E"/>
    <w:rsid w:val="00267B8F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2415A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0253B"/>
    <w:rsid w:val="004128D9"/>
    <w:rsid w:val="00417E01"/>
    <w:rsid w:val="004265A8"/>
    <w:rsid w:val="004273B6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5B4"/>
    <w:rsid w:val="00536A1C"/>
    <w:rsid w:val="00541F00"/>
    <w:rsid w:val="00541FE6"/>
    <w:rsid w:val="005424E8"/>
    <w:rsid w:val="00560C13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765BF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613F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B2"/>
    <w:rsid w:val="008A26DB"/>
    <w:rsid w:val="008A27A6"/>
    <w:rsid w:val="008A42D0"/>
    <w:rsid w:val="008A4CC4"/>
    <w:rsid w:val="008B11B0"/>
    <w:rsid w:val="008B5D04"/>
    <w:rsid w:val="008B5F3E"/>
    <w:rsid w:val="008B6814"/>
    <w:rsid w:val="008E38DA"/>
    <w:rsid w:val="008E4C1D"/>
    <w:rsid w:val="008E617F"/>
    <w:rsid w:val="008E749C"/>
    <w:rsid w:val="008F59AF"/>
    <w:rsid w:val="008F7628"/>
    <w:rsid w:val="00900285"/>
    <w:rsid w:val="00903224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D7256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1EA1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35E4"/>
    <w:rsid w:val="00DA4735"/>
    <w:rsid w:val="00DB2F42"/>
    <w:rsid w:val="00DB36D5"/>
    <w:rsid w:val="00DB4F2D"/>
    <w:rsid w:val="00DC2BFA"/>
    <w:rsid w:val="00DE0657"/>
    <w:rsid w:val="00E12097"/>
    <w:rsid w:val="00E170AE"/>
    <w:rsid w:val="00E44185"/>
    <w:rsid w:val="00E65FAD"/>
    <w:rsid w:val="00E717CF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2024-01-25T14:07:00Z</dcterms:created>
  <dcterms:modified xsi:type="dcterms:W3CDTF">2024-01-25T14:08:00Z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