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2095E2A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34AC1">
        <w:rPr>
          <w:rFonts w:ascii="Times New Roman" w:eastAsia="Times New Roman" w:hAnsi="Times New Roman" w:cs="Times New Roman"/>
          <w:sz w:val="23"/>
          <w:szCs w:val="23"/>
        </w:rPr>
        <w:t>August 12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3958D7BF" w14:textId="2B1ECEA1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541FE6">
        <w:rPr>
          <w:rFonts w:ascii="Times New Roman" w:eastAsia="Times New Roman" w:hAnsi="Times New Roman" w:cs="Times New Roman"/>
          <w:sz w:val="23"/>
          <w:szCs w:val="23"/>
        </w:rPr>
        <w:t xml:space="preserve">July </w:t>
      </w:r>
      <w:r w:rsidR="00A34AC1">
        <w:rPr>
          <w:rFonts w:ascii="Times New Roman" w:eastAsia="Times New Roman" w:hAnsi="Times New Roman" w:cs="Times New Roman"/>
          <w:sz w:val="23"/>
          <w:szCs w:val="23"/>
        </w:rPr>
        <w:t>22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20598BF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65C14F8" w14:textId="379314B3" w:rsid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208DE93A" w14:textId="77777777" w:rsidR="004E32C7" w:rsidRDefault="004E32C7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14:paraId="44C6E91A" w14:textId="4C505A6A" w:rsidR="004C4B16" w:rsidRPr="005424E8" w:rsidRDefault="004C4B16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Mayor Appointment</w:t>
      </w:r>
      <w:r w:rsidR="00DB36D5">
        <w:rPr>
          <w:rFonts w:ascii="Times New Roman" w:eastAsia="Times New Roman" w:hAnsi="Times New Roman" w:cs="Times New Roman"/>
          <w:b/>
          <w:sz w:val="23"/>
          <w:szCs w:val="23"/>
        </w:rPr>
        <w:t xml:space="preserve"> of Village Coshocton Water Advisory Committee Members</w:t>
      </w:r>
    </w:p>
    <w:p w14:paraId="359D4071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CBDFA6D" w14:textId="32832CFF" w:rsid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6D61FB2A" w14:textId="2A50026E" w:rsidR="00736D7A" w:rsidRPr="00A75AF9" w:rsidRDefault="00736D7A" w:rsidP="005424E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75AF9">
        <w:rPr>
          <w:rFonts w:ascii="Times New Roman" w:eastAsia="Times New Roman" w:hAnsi="Times New Roman" w:cs="Times New Roman"/>
          <w:bCs/>
          <w:sz w:val="23"/>
          <w:szCs w:val="23"/>
        </w:rPr>
        <w:t xml:space="preserve">Riley </w:t>
      </w:r>
      <w:proofErr w:type="spellStart"/>
      <w:r w:rsidRPr="00A75AF9">
        <w:rPr>
          <w:rFonts w:ascii="Times New Roman" w:eastAsia="Times New Roman" w:hAnsi="Times New Roman" w:cs="Times New Roman"/>
          <w:bCs/>
          <w:sz w:val="23"/>
          <w:szCs w:val="23"/>
        </w:rPr>
        <w:t>Gonter</w:t>
      </w:r>
      <w:proofErr w:type="spellEnd"/>
      <w:r w:rsidRPr="00A75AF9">
        <w:rPr>
          <w:rFonts w:ascii="Times New Roman" w:eastAsia="Times New Roman" w:hAnsi="Times New Roman" w:cs="Times New Roman"/>
          <w:bCs/>
          <w:sz w:val="23"/>
          <w:szCs w:val="23"/>
        </w:rPr>
        <w:t xml:space="preserve"> regarding </w:t>
      </w:r>
      <w:r w:rsidR="00A75AF9" w:rsidRPr="00A75AF9">
        <w:rPr>
          <w:rFonts w:ascii="Times New Roman" w:eastAsia="Times New Roman" w:hAnsi="Times New Roman" w:cs="Times New Roman"/>
          <w:bCs/>
          <w:sz w:val="23"/>
          <w:szCs w:val="23"/>
        </w:rPr>
        <w:t>planting trees in West Lafayette</w:t>
      </w:r>
    </w:p>
    <w:p w14:paraId="4F3D1D7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A0071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5424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07D8DA0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AF02B3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407631E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6EC203CC" w14:textId="77777777" w:rsidR="005424E8" w:rsidRPr="005424E8" w:rsidRDefault="005424E8" w:rsidP="005424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p w14:paraId="24188BA4" w14:textId="77777777" w:rsidR="00EA0E9B" w:rsidRDefault="00EA0E9B"/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37B4" w14:textId="77777777" w:rsidR="00B429C3" w:rsidRDefault="00B429C3">
      <w:pPr>
        <w:spacing w:after="0" w:line="240" w:lineRule="auto"/>
      </w:pPr>
      <w:r>
        <w:separator/>
      </w:r>
    </w:p>
  </w:endnote>
  <w:endnote w:type="continuationSeparator" w:id="0">
    <w:p w14:paraId="79033368" w14:textId="77777777" w:rsidR="00B429C3" w:rsidRDefault="00B4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E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B18A1" w14:textId="77777777" w:rsidR="00B429C3" w:rsidRDefault="00B429C3">
      <w:pPr>
        <w:spacing w:after="0" w:line="240" w:lineRule="auto"/>
      </w:pPr>
      <w:r>
        <w:separator/>
      </w:r>
    </w:p>
  </w:footnote>
  <w:footnote w:type="continuationSeparator" w:id="0">
    <w:p w14:paraId="53311347" w14:textId="77777777" w:rsidR="00B429C3" w:rsidRDefault="00B4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320F89"/>
    <w:rsid w:val="003E1E1D"/>
    <w:rsid w:val="004C4B16"/>
    <w:rsid w:val="004E32C7"/>
    <w:rsid w:val="00541FE6"/>
    <w:rsid w:val="005424E8"/>
    <w:rsid w:val="00736D7A"/>
    <w:rsid w:val="00A34AC1"/>
    <w:rsid w:val="00A75AF9"/>
    <w:rsid w:val="00B429C3"/>
    <w:rsid w:val="00DB36D5"/>
    <w:rsid w:val="00E94BF7"/>
    <w:rsid w:val="00E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purl.org/dc/terms/"/>
    <ds:schemaRef ds:uri="http://schemas.openxmlformats.org/package/2006/metadata/core-properties"/>
    <ds:schemaRef ds:uri="e3636e48-dc39-47b7-8ac1-49ee0d613cc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8</cp:revision>
  <dcterms:created xsi:type="dcterms:W3CDTF">2019-08-02T13:27:00Z</dcterms:created>
  <dcterms:modified xsi:type="dcterms:W3CDTF">2019-08-02T18:14:00Z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