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4962B45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BD3235">
        <w:rPr>
          <w:rFonts w:ascii="Times New Roman" w:eastAsia="Times New Roman" w:hAnsi="Times New Roman" w:cs="Times New Roman"/>
          <w:sz w:val="23"/>
          <w:szCs w:val="23"/>
        </w:rPr>
        <w:t>April 19</w:t>
      </w:r>
      <w:r w:rsidR="0085743F">
        <w:rPr>
          <w:rFonts w:ascii="Times New Roman" w:eastAsia="Times New Roman" w:hAnsi="Times New Roman" w:cs="Times New Roman"/>
          <w:sz w:val="23"/>
          <w:szCs w:val="23"/>
        </w:rPr>
        <w:t>, 2021 @ 5:00PM</w:t>
      </w:r>
    </w:p>
    <w:p w14:paraId="7F8D6563" w14:textId="5094CC13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42F30">
        <w:rPr>
          <w:rFonts w:ascii="Times New Roman" w:eastAsia="Times New Roman" w:hAnsi="Times New Roman" w:cs="Times New Roman"/>
          <w:sz w:val="23"/>
          <w:szCs w:val="23"/>
        </w:rPr>
        <w:t>Rich Wheeler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12F24190" w14:textId="088B795F" w:rsidR="00032B65" w:rsidRDefault="00BD3235" w:rsidP="00032B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Summary of stormwater and sanitary jetting</w:t>
      </w:r>
    </w:p>
    <w:p w14:paraId="69BBE0A4" w14:textId="6D399256" w:rsidR="00BD3235" w:rsidRDefault="00BD3235" w:rsidP="00032B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Needed infrastructure improvements and potential funding sources</w:t>
      </w:r>
    </w:p>
    <w:p w14:paraId="54AFE49A" w14:textId="4741208D" w:rsidR="00BD3235" w:rsidRDefault="00BD3235" w:rsidP="00032B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Vac truck</w:t>
      </w:r>
    </w:p>
    <w:p w14:paraId="288A91C6" w14:textId="09AE44A6" w:rsidR="00BD3235" w:rsidRPr="00D138DB" w:rsidRDefault="00BD3235" w:rsidP="00032B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Grease traps audit in Village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0048D" w14:textId="77777777" w:rsidR="004E6C96" w:rsidRDefault="004E6C96">
      <w:pPr>
        <w:spacing w:after="0" w:line="240" w:lineRule="auto"/>
      </w:pPr>
      <w:r>
        <w:separator/>
      </w:r>
    </w:p>
  </w:endnote>
  <w:endnote w:type="continuationSeparator" w:id="0">
    <w:p w14:paraId="79318F8B" w14:textId="77777777" w:rsidR="004E6C96" w:rsidRDefault="004E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4E6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DEAF6" w14:textId="77777777" w:rsidR="004E6C96" w:rsidRDefault="004E6C96">
      <w:pPr>
        <w:spacing w:after="0" w:line="240" w:lineRule="auto"/>
      </w:pPr>
      <w:r>
        <w:separator/>
      </w:r>
    </w:p>
  </w:footnote>
  <w:footnote w:type="continuationSeparator" w:id="0">
    <w:p w14:paraId="519E9EB9" w14:textId="77777777" w:rsidR="004E6C96" w:rsidRDefault="004E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4D53796B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>Public Works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8247B"/>
    <w:multiLevelType w:val="hybridMultilevel"/>
    <w:tmpl w:val="7E10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32B65"/>
    <w:rsid w:val="000426B1"/>
    <w:rsid w:val="000614D1"/>
    <w:rsid w:val="0007622D"/>
    <w:rsid w:val="000844F0"/>
    <w:rsid w:val="00086482"/>
    <w:rsid w:val="000A4036"/>
    <w:rsid w:val="000C09EC"/>
    <w:rsid w:val="000C19B7"/>
    <w:rsid w:val="000D1F93"/>
    <w:rsid w:val="000F5B05"/>
    <w:rsid w:val="00104A51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204659"/>
    <w:rsid w:val="0022170D"/>
    <w:rsid w:val="00227929"/>
    <w:rsid w:val="00241C92"/>
    <w:rsid w:val="002440A7"/>
    <w:rsid w:val="002446C2"/>
    <w:rsid w:val="0026072D"/>
    <w:rsid w:val="00265861"/>
    <w:rsid w:val="002A1627"/>
    <w:rsid w:val="002A35F8"/>
    <w:rsid w:val="002F7D89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4E6C96"/>
    <w:rsid w:val="00513C64"/>
    <w:rsid w:val="005235CC"/>
    <w:rsid w:val="00541FE6"/>
    <w:rsid w:val="005424E8"/>
    <w:rsid w:val="00544ED4"/>
    <w:rsid w:val="00555BFB"/>
    <w:rsid w:val="00584FE9"/>
    <w:rsid w:val="00590F08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5743F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B7993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C01EA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E3C5F"/>
    <w:rsid w:val="00AE6E31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0507"/>
    <w:rsid w:val="00B92C5E"/>
    <w:rsid w:val="00BA1002"/>
    <w:rsid w:val="00BB008F"/>
    <w:rsid w:val="00BC50A5"/>
    <w:rsid w:val="00BD323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6603"/>
    <w:rsid w:val="00CE358A"/>
    <w:rsid w:val="00CF446C"/>
    <w:rsid w:val="00CF5558"/>
    <w:rsid w:val="00D138DB"/>
    <w:rsid w:val="00D3531F"/>
    <w:rsid w:val="00D45582"/>
    <w:rsid w:val="00D470D6"/>
    <w:rsid w:val="00D541DB"/>
    <w:rsid w:val="00D6485C"/>
    <w:rsid w:val="00D71BDE"/>
    <w:rsid w:val="00DA4735"/>
    <w:rsid w:val="00DB2F42"/>
    <w:rsid w:val="00DB36D5"/>
    <w:rsid w:val="00DB45B6"/>
    <w:rsid w:val="00DC2BFA"/>
    <w:rsid w:val="00DE0657"/>
    <w:rsid w:val="00E170AE"/>
    <w:rsid w:val="00E413EA"/>
    <w:rsid w:val="00E41E58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2021-04-14T18:06:00Z</dcterms:created>
  <dcterms:modified xsi:type="dcterms:W3CDTF">2021-04-14T18:06:00Z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