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688C6D0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5F570F">
        <w:rPr>
          <w:rFonts w:ascii="Times New Roman" w:eastAsia="Times New Roman" w:hAnsi="Times New Roman" w:cs="Times New Roman"/>
          <w:sz w:val="23"/>
          <w:szCs w:val="23"/>
        </w:rPr>
        <w:t>April 29</w:t>
      </w:r>
      <w:r w:rsidR="00A17978">
        <w:rPr>
          <w:rFonts w:ascii="Times New Roman" w:eastAsia="Times New Roman" w:hAnsi="Times New Roman" w:cs="Times New Roman"/>
          <w:sz w:val="23"/>
          <w:szCs w:val="23"/>
        </w:rPr>
        <w:t>, 2021 @ 5:00PM</w:t>
      </w:r>
    </w:p>
    <w:p w14:paraId="7F8D6563" w14:textId="327C727C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FC57E5">
        <w:rPr>
          <w:rFonts w:ascii="Times New Roman" w:eastAsia="Times New Roman" w:hAnsi="Times New Roman" w:cs="Times New Roman"/>
          <w:sz w:val="23"/>
          <w:szCs w:val="23"/>
        </w:rPr>
        <w:t>Craig Bordenkircher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5BA848F" w14:textId="762C392C" w:rsidR="00770A50" w:rsidRDefault="00D3616A" w:rsidP="00AD42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 w:rsidR="005F570F">
        <w:rPr>
          <w:rFonts w:ascii="Times New Roman" w:eastAsia="Times New Roman" w:hAnsi="Times New Roman" w:cs="Times New Roman"/>
          <w:sz w:val="23"/>
          <w:szCs w:val="23"/>
        </w:rPr>
        <w:t xml:space="preserve"> Police budget and hiring of another full-time officer</w:t>
      </w:r>
    </w:p>
    <w:p w14:paraId="50AA634D" w14:textId="77777777" w:rsidR="00770A50" w:rsidRPr="00770A50" w:rsidRDefault="00770A50" w:rsidP="00770A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CEEBF" w14:textId="77777777" w:rsidR="006B3262" w:rsidRDefault="006B3262">
      <w:pPr>
        <w:spacing w:after="0" w:line="240" w:lineRule="auto"/>
      </w:pPr>
      <w:r>
        <w:separator/>
      </w:r>
    </w:p>
  </w:endnote>
  <w:endnote w:type="continuationSeparator" w:id="0">
    <w:p w14:paraId="6872EE1C" w14:textId="77777777" w:rsidR="006B3262" w:rsidRDefault="006B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6B3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C9B9" w14:textId="77777777" w:rsidR="006B3262" w:rsidRDefault="006B3262">
      <w:pPr>
        <w:spacing w:after="0" w:line="240" w:lineRule="auto"/>
      </w:pPr>
      <w:r>
        <w:separator/>
      </w:r>
    </w:p>
  </w:footnote>
  <w:footnote w:type="continuationSeparator" w:id="0">
    <w:p w14:paraId="518E173D" w14:textId="77777777" w:rsidR="006B3262" w:rsidRDefault="006B3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FA7F391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 xml:space="preserve">Public </w:t>
    </w:r>
    <w:r w:rsidR="00FC57E5">
      <w:rPr>
        <w:b/>
        <w:bCs/>
        <w:sz w:val="28"/>
      </w:rPr>
      <w:t>Safety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110"/>
    <w:multiLevelType w:val="hybridMultilevel"/>
    <w:tmpl w:val="68A2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5482B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42F30"/>
    <w:rsid w:val="00154A21"/>
    <w:rsid w:val="00161A89"/>
    <w:rsid w:val="00173236"/>
    <w:rsid w:val="001769F9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0A92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74BB9"/>
    <w:rsid w:val="00590F08"/>
    <w:rsid w:val="005E6851"/>
    <w:rsid w:val="005F570F"/>
    <w:rsid w:val="005F75A8"/>
    <w:rsid w:val="00610796"/>
    <w:rsid w:val="00624F5A"/>
    <w:rsid w:val="0063479D"/>
    <w:rsid w:val="006479F8"/>
    <w:rsid w:val="0066271A"/>
    <w:rsid w:val="00670026"/>
    <w:rsid w:val="006869A1"/>
    <w:rsid w:val="00686D5C"/>
    <w:rsid w:val="0069562D"/>
    <w:rsid w:val="006B056D"/>
    <w:rsid w:val="006B3262"/>
    <w:rsid w:val="006B6B68"/>
    <w:rsid w:val="006D0320"/>
    <w:rsid w:val="00725B7C"/>
    <w:rsid w:val="00736D7A"/>
    <w:rsid w:val="00756BB9"/>
    <w:rsid w:val="00757175"/>
    <w:rsid w:val="00770A50"/>
    <w:rsid w:val="007A6E23"/>
    <w:rsid w:val="007B6300"/>
    <w:rsid w:val="007B6A51"/>
    <w:rsid w:val="007C3733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D7C29"/>
    <w:rsid w:val="009E63A4"/>
    <w:rsid w:val="009F493F"/>
    <w:rsid w:val="00A131D7"/>
    <w:rsid w:val="00A14A46"/>
    <w:rsid w:val="00A17978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D4290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3616A"/>
    <w:rsid w:val="00D45582"/>
    <w:rsid w:val="00D541DB"/>
    <w:rsid w:val="00D71BDE"/>
    <w:rsid w:val="00DA4735"/>
    <w:rsid w:val="00DB2F42"/>
    <w:rsid w:val="00DB36D5"/>
    <w:rsid w:val="00DC2BFA"/>
    <w:rsid w:val="00DE0657"/>
    <w:rsid w:val="00E170AE"/>
    <w:rsid w:val="00E413EA"/>
    <w:rsid w:val="00E44185"/>
    <w:rsid w:val="00E65FAD"/>
    <w:rsid w:val="00E72BA6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C6B55"/>
    <w:rsid w:val="00ED0621"/>
    <w:rsid w:val="00ED1D56"/>
    <w:rsid w:val="00EE4795"/>
    <w:rsid w:val="00F0348C"/>
    <w:rsid w:val="00F04DE4"/>
    <w:rsid w:val="00F06CA8"/>
    <w:rsid w:val="00F121EB"/>
    <w:rsid w:val="00F2247F"/>
    <w:rsid w:val="00F2529F"/>
    <w:rsid w:val="00F31E0E"/>
    <w:rsid w:val="00F33C55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57E5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AD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2021-04-27T00:09:00Z</dcterms:created>
  <dcterms:modified xsi:type="dcterms:W3CDTF">2021-04-27T00:09:00Z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