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2EE6024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B83B94">
        <w:rPr>
          <w:rFonts w:ascii="Times New Roman" w:eastAsia="Times New Roman" w:hAnsi="Times New Roman" w:cs="Times New Roman"/>
          <w:sz w:val="23"/>
          <w:szCs w:val="23"/>
        </w:rPr>
        <w:t>October 19</w:t>
      </w:r>
      <w:r w:rsidR="00DD32AF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B83B94">
        <w:rPr>
          <w:rFonts w:ascii="Times New Roman" w:eastAsia="Times New Roman" w:hAnsi="Times New Roman" w:cs="Times New Roman"/>
          <w:sz w:val="23"/>
          <w:szCs w:val="23"/>
        </w:rPr>
        <w:t>6</w:t>
      </w:r>
      <w:r w:rsidR="00142D9A">
        <w:rPr>
          <w:rFonts w:ascii="Times New Roman" w:eastAsia="Times New Roman" w:hAnsi="Times New Roman" w:cs="Times New Roman"/>
          <w:sz w:val="23"/>
          <w:szCs w:val="23"/>
        </w:rPr>
        <w:t>:00 PM</w:t>
      </w:r>
    </w:p>
    <w:p w14:paraId="7F8D6563" w14:textId="2B19BEE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8638E4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BA848F" w14:textId="7D9A2B2D" w:rsidR="00770A50" w:rsidRDefault="001874C0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Police Department – discuss public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safety</w:t>
      </w:r>
      <w:proofErr w:type="gramEnd"/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18C8" w14:textId="77777777" w:rsidR="00EA1055" w:rsidRDefault="00EA1055">
      <w:pPr>
        <w:spacing w:after="0" w:line="240" w:lineRule="auto"/>
      </w:pPr>
      <w:r>
        <w:separator/>
      </w:r>
    </w:p>
  </w:endnote>
  <w:endnote w:type="continuationSeparator" w:id="0">
    <w:p w14:paraId="3554A6EA" w14:textId="77777777" w:rsidR="00EA1055" w:rsidRDefault="00EA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B83B94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B83B94" w:rsidRDefault="00B83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2C37" w14:textId="77777777" w:rsidR="00EA1055" w:rsidRDefault="00EA1055">
      <w:pPr>
        <w:spacing w:after="0" w:line="240" w:lineRule="auto"/>
      </w:pPr>
      <w:r>
        <w:separator/>
      </w:r>
    </w:p>
  </w:footnote>
  <w:footnote w:type="continuationSeparator" w:id="0">
    <w:p w14:paraId="3B0AA925" w14:textId="77777777" w:rsidR="00EA1055" w:rsidRDefault="00EA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FA7F391" w:rsidR="00B83B94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 xml:space="preserve">Public </w:t>
    </w:r>
    <w:r w:rsidR="00FC57E5">
      <w:rPr>
        <w:b/>
        <w:bCs/>
        <w:sz w:val="28"/>
      </w:rPr>
      <w:t>Safety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9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482B"/>
    <w:rsid w:val="000614D1"/>
    <w:rsid w:val="0007622D"/>
    <w:rsid w:val="000844F0"/>
    <w:rsid w:val="00086482"/>
    <w:rsid w:val="000A4036"/>
    <w:rsid w:val="000C09EC"/>
    <w:rsid w:val="000F1AC6"/>
    <w:rsid w:val="00104A51"/>
    <w:rsid w:val="00137247"/>
    <w:rsid w:val="00140CA6"/>
    <w:rsid w:val="00142D9A"/>
    <w:rsid w:val="00142F30"/>
    <w:rsid w:val="00154A21"/>
    <w:rsid w:val="00161A89"/>
    <w:rsid w:val="00173236"/>
    <w:rsid w:val="00184163"/>
    <w:rsid w:val="001874C0"/>
    <w:rsid w:val="00187FA9"/>
    <w:rsid w:val="00194FD5"/>
    <w:rsid w:val="0019771D"/>
    <w:rsid w:val="001A7DDF"/>
    <w:rsid w:val="001B138D"/>
    <w:rsid w:val="001D4095"/>
    <w:rsid w:val="001D4FB0"/>
    <w:rsid w:val="001E39EA"/>
    <w:rsid w:val="001F5B29"/>
    <w:rsid w:val="00204659"/>
    <w:rsid w:val="00205DEF"/>
    <w:rsid w:val="002107D2"/>
    <w:rsid w:val="00227929"/>
    <w:rsid w:val="00241C92"/>
    <w:rsid w:val="002440A7"/>
    <w:rsid w:val="002446C2"/>
    <w:rsid w:val="0026072D"/>
    <w:rsid w:val="00265861"/>
    <w:rsid w:val="002A1627"/>
    <w:rsid w:val="002A35F8"/>
    <w:rsid w:val="002B55AD"/>
    <w:rsid w:val="002C6087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76613"/>
    <w:rsid w:val="00382FCF"/>
    <w:rsid w:val="003A71C8"/>
    <w:rsid w:val="003B6DAE"/>
    <w:rsid w:val="003C6FBD"/>
    <w:rsid w:val="003D72D4"/>
    <w:rsid w:val="003E1E1D"/>
    <w:rsid w:val="003E497B"/>
    <w:rsid w:val="003F01EF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70A50"/>
    <w:rsid w:val="007A6E23"/>
    <w:rsid w:val="007B6300"/>
    <w:rsid w:val="007B6A51"/>
    <w:rsid w:val="007C3733"/>
    <w:rsid w:val="007F3AD2"/>
    <w:rsid w:val="007F609C"/>
    <w:rsid w:val="00813A1E"/>
    <w:rsid w:val="00825A22"/>
    <w:rsid w:val="00850BFD"/>
    <w:rsid w:val="0085207C"/>
    <w:rsid w:val="00860A1D"/>
    <w:rsid w:val="008628A9"/>
    <w:rsid w:val="008638E4"/>
    <w:rsid w:val="008878AF"/>
    <w:rsid w:val="008A26DB"/>
    <w:rsid w:val="008A42D0"/>
    <w:rsid w:val="008A4CC4"/>
    <w:rsid w:val="008B11B0"/>
    <w:rsid w:val="008B5D04"/>
    <w:rsid w:val="008B6814"/>
    <w:rsid w:val="008C0209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17978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D4290"/>
    <w:rsid w:val="00AE3C5F"/>
    <w:rsid w:val="00AF1EE4"/>
    <w:rsid w:val="00AF5583"/>
    <w:rsid w:val="00B02BCB"/>
    <w:rsid w:val="00B125F4"/>
    <w:rsid w:val="00B16460"/>
    <w:rsid w:val="00B3033A"/>
    <w:rsid w:val="00B429C3"/>
    <w:rsid w:val="00B4505A"/>
    <w:rsid w:val="00B51E37"/>
    <w:rsid w:val="00B5488D"/>
    <w:rsid w:val="00B61442"/>
    <w:rsid w:val="00B7239F"/>
    <w:rsid w:val="00B8198E"/>
    <w:rsid w:val="00B83B94"/>
    <w:rsid w:val="00B92C5E"/>
    <w:rsid w:val="00BA1002"/>
    <w:rsid w:val="00BB008F"/>
    <w:rsid w:val="00BC42B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0A18"/>
    <w:rsid w:val="00CA17F4"/>
    <w:rsid w:val="00CA7688"/>
    <w:rsid w:val="00CB53B1"/>
    <w:rsid w:val="00CC1A63"/>
    <w:rsid w:val="00CC6603"/>
    <w:rsid w:val="00CD40C8"/>
    <w:rsid w:val="00CE358A"/>
    <w:rsid w:val="00CF5558"/>
    <w:rsid w:val="00D3531F"/>
    <w:rsid w:val="00D3616A"/>
    <w:rsid w:val="00D45582"/>
    <w:rsid w:val="00D541DB"/>
    <w:rsid w:val="00D67879"/>
    <w:rsid w:val="00D71BDE"/>
    <w:rsid w:val="00D8476D"/>
    <w:rsid w:val="00DA4735"/>
    <w:rsid w:val="00DB2F42"/>
    <w:rsid w:val="00DB36D5"/>
    <w:rsid w:val="00DC2BFA"/>
    <w:rsid w:val="00DD32AF"/>
    <w:rsid w:val="00DE0657"/>
    <w:rsid w:val="00E170AE"/>
    <w:rsid w:val="00E413EA"/>
    <w:rsid w:val="00E44185"/>
    <w:rsid w:val="00E65FAD"/>
    <w:rsid w:val="00E72BA6"/>
    <w:rsid w:val="00E81CF3"/>
    <w:rsid w:val="00E9013C"/>
    <w:rsid w:val="00E908D8"/>
    <w:rsid w:val="00E93042"/>
    <w:rsid w:val="00E94BF7"/>
    <w:rsid w:val="00E974E8"/>
    <w:rsid w:val="00EA0E9B"/>
    <w:rsid w:val="00EA1055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042B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2023-10-10T17:43:00Z</dcterms:created>
  <dcterms:modified xsi:type="dcterms:W3CDTF">2023-10-10T17:46:00Z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